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557" w:rsidRPr="00D72897" w:rsidRDefault="00107154" w:rsidP="00D72897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50CE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 рамках мероприятий по экологическому просвещению населения и пропаганде бережного отношения к окружающей среде </w:t>
      </w:r>
      <w:r w:rsidR="000F670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 группе №6 </w:t>
      </w:r>
      <w:r w:rsidRPr="00250CE8">
        <w:rPr>
          <w:rFonts w:ascii="Times New Roman" w:hAnsi="Times New Roman" w:cs="Times New Roman"/>
          <w:b/>
          <w:color w:val="000000"/>
          <w:sz w:val="28"/>
          <w:szCs w:val="28"/>
        </w:rPr>
        <w:t>сделали:</w:t>
      </w:r>
    </w:p>
    <w:p w:rsidR="00D05331" w:rsidRDefault="00107154" w:rsidP="00107154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t>-</w:t>
      </w:r>
      <w:r w:rsidRPr="009563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05331">
        <w:rPr>
          <w:rFonts w:ascii="Times New Roman" w:hAnsi="Times New Roman" w:cs="Times New Roman"/>
          <w:color w:val="000000"/>
          <w:sz w:val="28"/>
          <w:szCs w:val="28"/>
        </w:rPr>
        <w:t>провели интеллектуальную</w:t>
      </w:r>
      <w:r w:rsidR="00D05331" w:rsidRPr="00D05331">
        <w:rPr>
          <w:rFonts w:ascii="Times New Roman" w:hAnsi="Times New Roman" w:cs="Times New Roman"/>
          <w:color w:val="000000"/>
          <w:sz w:val="28"/>
          <w:szCs w:val="28"/>
        </w:rPr>
        <w:t xml:space="preserve"> игр</w:t>
      </w:r>
      <w:r w:rsidR="00D05331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D05331" w:rsidRPr="00D05331">
        <w:rPr>
          <w:rFonts w:ascii="Times New Roman" w:hAnsi="Times New Roman" w:cs="Times New Roman"/>
          <w:color w:val="000000"/>
          <w:sz w:val="28"/>
          <w:szCs w:val="28"/>
        </w:rPr>
        <w:t xml:space="preserve"> с </w:t>
      </w:r>
      <w:proofErr w:type="spellStart"/>
      <w:r w:rsidR="00D05331" w:rsidRPr="00D05331">
        <w:rPr>
          <w:rFonts w:ascii="Times New Roman" w:hAnsi="Times New Roman" w:cs="Times New Roman"/>
          <w:color w:val="000000"/>
          <w:sz w:val="28"/>
          <w:szCs w:val="28"/>
        </w:rPr>
        <w:t>Эколятами</w:t>
      </w:r>
      <w:proofErr w:type="spellEnd"/>
      <w:r w:rsidR="00D05331" w:rsidRPr="00D05331">
        <w:rPr>
          <w:rFonts w:ascii="Times New Roman" w:hAnsi="Times New Roman" w:cs="Times New Roman"/>
          <w:color w:val="000000"/>
          <w:sz w:val="28"/>
          <w:szCs w:val="28"/>
        </w:rPr>
        <w:t xml:space="preserve"> по природоохранной тематике</w:t>
      </w:r>
      <w:r w:rsidR="00D0533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07154" w:rsidRDefault="00107154" w:rsidP="00107154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Цель: экологическое просвещение детей, формирование ответственного экологического поведения.</w:t>
      </w:r>
    </w:p>
    <w:p w:rsidR="00955132" w:rsidRDefault="00D72897" w:rsidP="00107154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66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708">
        <w:rPr>
          <w:noProof/>
        </w:rPr>
        <w:drawing>
          <wp:inline distT="0" distB="0" distL="0" distR="0" wp14:anchorId="0A1FC635" wp14:editId="599927B2">
            <wp:extent cx="2212679" cy="1892300"/>
            <wp:effectExtent l="0" t="0" r="0" b="0"/>
            <wp:docPr id="12" name="Рисунок 12" descr="https://sun9-60.userapi.com/impg/Smr0XI0B2bU1qi2SSPLaAwTL7wWggWZMs4R3bw/MF3Fdc_NGD8.jpg?size=2560x2189&amp;quality=95&amp;sign=faa811b4bdb4252d8c7559bc5ab45d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0.userapi.com/impg/Smr0XI0B2bU1qi2SSPLaAwTL7wWggWZMs4R3bw/MF3Fdc_NGD8.jpg?size=2560x2189&amp;quality=95&amp;sign=faa811b4bdb4252d8c7559bc5ab45d0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167" cy="189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7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708">
        <w:rPr>
          <w:noProof/>
        </w:rPr>
        <w:drawing>
          <wp:inline distT="0" distB="0" distL="0" distR="0" wp14:anchorId="647DCCE8" wp14:editId="4AACB404">
            <wp:extent cx="2381250" cy="1890117"/>
            <wp:effectExtent l="0" t="0" r="0" b="0"/>
            <wp:docPr id="13" name="Рисунок 13" descr="https://sun9-76.userapi.com/impg/tTa8q0diVc_ffxubNbxdXYu6qvJNbRksgVEMUA/-xRhDQ_LG_s.jpg?size=2560x2032&amp;quality=95&amp;sign=ed619c27dcdc784884f9bbec6d3a35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6.userapi.com/impg/tTa8q0diVc_ffxubNbxdXYu6qvJNbRksgVEMUA/-xRhDQ_LG_s.jpg?size=2560x2032&amp;quality=95&amp;sign=ed619c27dcdc784884f9bbec6d3a352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442" cy="189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154" w:rsidRDefault="00107154">
      <w:pPr>
        <w:rPr>
          <w:rFonts w:ascii="Times New Roman" w:hAnsi="Times New Roman" w:cs="Times New Roman"/>
          <w:sz w:val="28"/>
          <w:szCs w:val="28"/>
        </w:rPr>
      </w:pPr>
      <w:r w:rsidRPr="00107154">
        <w:rPr>
          <w:rFonts w:ascii="Times New Roman" w:hAnsi="Times New Roman" w:cs="Times New Roman"/>
          <w:sz w:val="28"/>
          <w:szCs w:val="28"/>
        </w:rPr>
        <w:t xml:space="preserve">- провели </w:t>
      </w:r>
      <w:r w:rsidR="00A720DC">
        <w:rPr>
          <w:rFonts w:ascii="Times New Roman" w:hAnsi="Times New Roman" w:cs="Times New Roman"/>
          <w:sz w:val="28"/>
          <w:szCs w:val="28"/>
        </w:rPr>
        <w:t>природоохранную</w:t>
      </w:r>
      <w:r w:rsidRPr="00107154">
        <w:rPr>
          <w:rFonts w:ascii="Times New Roman" w:hAnsi="Times New Roman" w:cs="Times New Roman"/>
          <w:sz w:val="28"/>
          <w:szCs w:val="28"/>
        </w:rPr>
        <w:t xml:space="preserve"> акцию «</w:t>
      </w:r>
      <w:r w:rsidR="000F6708">
        <w:rPr>
          <w:rFonts w:ascii="Times New Roman" w:hAnsi="Times New Roman" w:cs="Times New Roman"/>
          <w:sz w:val="28"/>
          <w:szCs w:val="28"/>
        </w:rPr>
        <w:t xml:space="preserve">Мы за чистый дом, Донские </w:t>
      </w:r>
      <w:proofErr w:type="spellStart"/>
      <w:r w:rsidR="000F6708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="000F6708">
        <w:rPr>
          <w:rFonts w:ascii="Times New Roman" w:hAnsi="Times New Roman" w:cs="Times New Roman"/>
          <w:sz w:val="28"/>
          <w:szCs w:val="28"/>
        </w:rPr>
        <w:t xml:space="preserve"> в нем</w:t>
      </w:r>
      <w:r w:rsidRPr="00107154">
        <w:rPr>
          <w:rFonts w:ascii="Times New Roman" w:hAnsi="Times New Roman" w:cs="Times New Roman"/>
          <w:sz w:val="28"/>
          <w:szCs w:val="28"/>
        </w:rPr>
        <w:t>»</w:t>
      </w:r>
      <w:r w:rsidR="00416A88">
        <w:rPr>
          <w:rFonts w:ascii="Times New Roman" w:hAnsi="Times New Roman" w:cs="Times New Roman"/>
          <w:sz w:val="28"/>
          <w:szCs w:val="28"/>
        </w:rPr>
        <w:t>.</w:t>
      </w:r>
    </w:p>
    <w:p w:rsidR="00107154" w:rsidRDefault="00107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574FCD">
        <w:rPr>
          <w:rFonts w:ascii="Times New Roman" w:hAnsi="Times New Roman" w:cs="Times New Roman"/>
          <w:sz w:val="28"/>
          <w:szCs w:val="28"/>
        </w:rPr>
        <w:t>формирование у детей экологической культуры, воспитание бережного отношения к природе.</w:t>
      </w:r>
    </w:p>
    <w:p w:rsidR="00A91C01" w:rsidRDefault="008B50E1" w:rsidP="000F670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814AB2E" wp14:editId="0BF7C653">
            <wp:simplePos x="0" y="0"/>
            <wp:positionH relativeFrom="column">
              <wp:posOffset>2526665</wp:posOffset>
            </wp:positionH>
            <wp:positionV relativeFrom="paragraph">
              <wp:posOffset>-3175</wp:posOffset>
            </wp:positionV>
            <wp:extent cx="2179784" cy="2550579"/>
            <wp:effectExtent l="0" t="0" r="0" b="0"/>
            <wp:wrapNone/>
            <wp:docPr id="15" name="Рисунок 15" descr="https://sun9-23.userapi.com/impg/jcSDDettu23EkKLau7c_4iMWTIhOzu_fQMPlJA/TsMnGoO-Q70.jpg?size=1846x2160&amp;quality=95&amp;sign=e87659809bdb7dedb8d08b9be14f5b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3.userapi.com/impg/jcSDDettu23EkKLau7c_4iMWTIhOzu_fQMPlJA/TsMnGoO-Q70.jpg?size=1846x2160&amp;quality=95&amp;sign=e87659809bdb7dedb8d08b9be14f5b7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070" cy="255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7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58006D0" wp14:editId="7B9256B0">
            <wp:extent cx="2184400" cy="2555037"/>
            <wp:effectExtent l="0" t="0" r="0" b="0"/>
            <wp:docPr id="14" name="Рисунок 14" descr="https://sun9-65.userapi.com/impg/z8jellBKNvnlm9daNI5a-nuPoSUMwIsUnh1ygA/tprMiPv3S34.jpg?size=1847x2160&amp;quality=95&amp;sign=e6413a378f593743ffbf37202e29b4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5.userapi.com/impg/z8jellBKNvnlm9daNI5a-nuPoSUMwIsUnh1ygA/tprMiPv3S34.jpg?size=1847x2160&amp;quality=95&amp;sign=e6413a378f593743ffbf37202e29b4e3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288" cy="255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983" w:rsidRDefault="004E2983" w:rsidP="008F7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50E1" w:rsidRDefault="008B50E1" w:rsidP="008F733F">
      <w:pPr>
        <w:rPr>
          <w:rFonts w:ascii="Times New Roman" w:hAnsi="Times New Roman" w:cs="Times New Roman"/>
          <w:sz w:val="28"/>
          <w:szCs w:val="28"/>
        </w:rPr>
      </w:pPr>
    </w:p>
    <w:p w:rsidR="008B50E1" w:rsidRDefault="008B50E1" w:rsidP="008F733F">
      <w:pPr>
        <w:rPr>
          <w:rFonts w:ascii="Times New Roman" w:hAnsi="Times New Roman" w:cs="Times New Roman"/>
          <w:sz w:val="28"/>
          <w:szCs w:val="28"/>
        </w:rPr>
      </w:pPr>
    </w:p>
    <w:p w:rsidR="008B50E1" w:rsidRDefault="008B50E1" w:rsidP="008F733F">
      <w:pPr>
        <w:rPr>
          <w:rFonts w:ascii="Times New Roman" w:hAnsi="Times New Roman" w:cs="Times New Roman"/>
          <w:sz w:val="28"/>
          <w:szCs w:val="28"/>
        </w:rPr>
      </w:pPr>
    </w:p>
    <w:p w:rsidR="00B048A2" w:rsidRDefault="00633EBE" w:rsidP="008F7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-провели урок </w:t>
      </w:r>
      <w:r w:rsidR="000F67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6708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="000F6708">
        <w:rPr>
          <w:rFonts w:ascii="Times New Roman" w:hAnsi="Times New Roman" w:cs="Times New Roman"/>
          <w:sz w:val="28"/>
          <w:szCs w:val="28"/>
        </w:rPr>
        <w:t> «Помоги природе, помоги своему другу</w:t>
      </w:r>
      <w:r w:rsidRPr="00633EBE">
        <w:rPr>
          <w:rFonts w:ascii="Times New Roman" w:hAnsi="Times New Roman" w:cs="Times New Roman"/>
          <w:sz w:val="28"/>
          <w:szCs w:val="28"/>
        </w:rPr>
        <w:t>!»</w:t>
      </w:r>
    </w:p>
    <w:p w:rsidR="00633EBE" w:rsidRDefault="00633EBE" w:rsidP="008F7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формирование знаний у детей о бережном отношении к природе.</w:t>
      </w:r>
    </w:p>
    <w:p w:rsidR="008B50E1" w:rsidRDefault="008B50E1" w:rsidP="008F733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D76D47F" wp14:editId="718E9616">
            <wp:extent cx="2370118" cy="1986826"/>
            <wp:effectExtent l="0" t="0" r="0" b="0"/>
            <wp:docPr id="1" name="Рисунок 1" descr="https://sun9-58.userapi.com/impg/XvEBn7P4eJYg5dYfmeY-DQeXRsDVQfJ3TN4D0Q/T92Nkq8TVFY.jpg?size=2560x2146&amp;quality=95&amp;sign=57e756ed5928ce84cf4624da967ba0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8.userapi.com/impg/XvEBn7P4eJYg5dYfmeY-DQeXRsDVQfJ3TN4D0Q/T92Nkq8TVFY.jpg?size=2560x2146&amp;quality=95&amp;sign=57e756ed5928ce84cf4624da967ba0c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759" cy="198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6E0287D" wp14:editId="4DE64E69">
            <wp:extent cx="2673350" cy="2005013"/>
            <wp:effectExtent l="0" t="0" r="0" b="0"/>
            <wp:docPr id="2" name="Рисунок 2" descr="https://sun9-42.userapi.com/impg/piKbVIWbuEufSgfRpgVSe5YXCQWeQeVa_YBIXA/hoxHui484Vc.jpg?size=2560x1920&amp;quality=95&amp;sign=a3e604bd86ebb4a989428d1919aa06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2.userapi.com/impg/piKbVIWbuEufSgfRpgVSe5YXCQWeQeVa_YBIXA/hoxHui484Vc.jpg?size=2560x1920&amp;quality=95&amp;sign=a3e604bd86ebb4a989428d1919aa06b2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922" cy="200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0E1" w:rsidRDefault="008B50E1" w:rsidP="008F733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529F6BD" wp14:editId="19D18A53">
            <wp:extent cx="1943100" cy="2368565"/>
            <wp:effectExtent l="0" t="0" r="0" b="0"/>
            <wp:docPr id="3" name="Рисунок 3" descr="https://sun9-2.userapi.com/impg/u4sDTFtc8gFJ8UAygDZar-zbRBVFdcHM0G-RlA/ilWgElArkJE.jpg?size=1772x2160&amp;quality=95&amp;sign=cddb0ba9a9e61cbd66cc20a1e18412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.userapi.com/impg/u4sDTFtc8gFJ8UAygDZar-zbRBVFdcHM0G-RlA/ilWgElArkJE.jpg?size=1772x2160&amp;quality=95&amp;sign=cddb0ba9a9e61cbd66cc20a1e184127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260" cy="237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EBE" w:rsidRDefault="00633EBE" w:rsidP="008F7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67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5132" w:rsidRDefault="00B048A2" w:rsidP="008F7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048A2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B048A2">
        <w:rPr>
          <w:rFonts w:ascii="Times New Roman" w:hAnsi="Times New Roman" w:cs="Times New Roman"/>
          <w:sz w:val="28"/>
          <w:szCs w:val="28"/>
        </w:rPr>
        <w:t xml:space="preserve">роведение конкурса рисунка «Наши друзья – </w:t>
      </w:r>
      <w:proofErr w:type="spellStart"/>
      <w:r w:rsidRPr="00B048A2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Pr="00B048A2">
        <w:rPr>
          <w:rFonts w:ascii="Times New Roman" w:hAnsi="Times New Roman" w:cs="Times New Roman"/>
          <w:sz w:val="28"/>
          <w:szCs w:val="28"/>
        </w:rPr>
        <w:t>»</w:t>
      </w:r>
    </w:p>
    <w:p w:rsidR="00B048A2" w:rsidRDefault="00B048A2" w:rsidP="008F7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формирование у детей богатого внутреннего мира и системы целостных отношений к природе.</w:t>
      </w:r>
    </w:p>
    <w:p w:rsidR="00B048A2" w:rsidRDefault="008B50E1" w:rsidP="008F733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0201CE13" wp14:editId="1A4B5245">
            <wp:simplePos x="0" y="0"/>
            <wp:positionH relativeFrom="column">
              <wp:posOffset>-635</wp:posOffset>
            </wp:positionH>
            <wp:positionV relativeFrom="paragraph">
              <wp:posOffset>64135</wp:posOffset>
            </wp:positionV>
            <wp:extent cx="1682750" cy="2409825"/>
            <wp:effectExtent l="133350" t="114300" r="127000" b="142875"/>
            <wp:wrapThrough wrapText="bothSides">
              <wp:wrapPolygon edited="0">
                <wp:start x="-1223" y="-1025"/>
                <wp:lineTo x="-1712" y="2049"/>
                <wp:lineTo x="-1712" y="21173"/>
                <wp:lineTo x="-1223" y="22881"/>
                <wp:lineTo x="22741" y="22881"/>
                <wp:lineTo x="23230" y="21173"/>
                <wp:lineTo x="23230" y="2049"/>
                <wp:lineTo x="22741" y="-1025"/>
                <wp:lineTo x="-1223" y="-1025"/>
              </wp:wrapPolygon>
            </wp:wrapThrough>
            <wp:docPr id="16" name="Рисунок 16" descr="https://sun9-52.userapi.com/impg/CwnhBiAgLxaXsTC7tH1q2iQ26S8Q2uK_50k_EQ/tMmrBSF2LZU.jpg?size=1508x2160&amp;quality=95&amp;sign=c7960a4204aabfbfea370f67e65696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2.userapi.com/impg/CwnhBiAgLxaXsTC7tH1q2iQ26S8Q2uK_50k_EQ/tMmrBSF2LZU.jpg?size=1508x2160&amp;quality=95&amp;sign=c7960a4204aabfbfea370f67e65696b1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2409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07154" w:rsidRPr="00107154" w:rsidRDefault="00107154">
      <w:pPr>
        <w:rPr>
          <w:rFonts w:ascii="Times New Roman" w:hAnsi="Times New Roman" w:cs="Times New Roman"/>
          <w:sz w:val="28"/>
          <w:szCs w:val="28"/>
        </w:rPr>
      </w:pPr>
    </w:p>
    <w:sectPr w:rsidR="00107154" w:rsidRPr="00107154" w:rsidSect="005C53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07154"/>
    <w:rsid w:val="00052557"/>
    <w:rsid w:val="000609D2"/>
    <w:rsid w:val="000F6708"/>
    <w:rsid w:val="001068D8"/>
    <w:rsid w:val="00107154"/>
    <w:rsid w:val="00416A88"/>
    <w:rsid w:val="004E2983"/>
    <w:rsid w:val="005366F5"/>
    <w:rsid w:val="00574FCD"/>
    <w:rsid w:val="005C5361"/>
    <w:rsid w:val="0062176E"/>
    <w:rsid w:val="00633EBE"/>
    <w:rsid w:val="0072290B"/>
    <w:rsid w:val="008B50E1"/>
    <w:rsid w:val="008D7C5C"/>
    <w:rsid w:val="008F733F"/>
    <w:rsid w:val="00955132"/>
    <w:rsid w:val="00A720DC"/>
    <w:rsid w:val="00A91C01"/>
    <w:rsid w:val="00B048A2"/>
    <w:rsid w:val="00D05331"/>
    <w:rsid w:val="00D72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15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55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persi</cp:lastModifiedBy>
  <cp:revision>22</cp:revision>
  <cp:lastPrinted>2025-05-19T10:23:00Z</cp:lastPrinted>
  <dcterms:created xsi:type="dcterms:W3CDTF">2022-02-13T13:29:00Z</dcterms:created>
  <dcterms:modified xsi:type="dcterms:W3CDTF">2025-05-19T10:30:00Z</dcterms:modified>
</cp:coreProperties>
</file>